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05109F" w14:textId="3EC23395" w:rsidR="005B216B" w:rsidRDefault="006B0D61">
      <w:pPr>
        <w:rPr>
          <w:lang w:val="en-US"/>
        </w:rPr>
      </w:pPr>
      <w:r w:rsidRPr="006B0D61">
        <w:drawing>
          <wp:inline distT="0" distB="0" distL="0" distR="0" wp14:anchorId="16823111" wp14:editId="7D93AACE">
            <wp:extent cx="5940425" cy="307086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0D61">
        <w:drawing>
          <wp:inline distT="0" distB="0" distL="0" distR="0" wp14:anchorId="12B8172A" wp14:editId="23064A81">
            <wp:extent cx="5940425" cy="221234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0D61">
        <w:drawing>
          <wp:inline distT="0" distB="0" distL="0" distR="0" wp14:anchorId="209CF44E" wp14:editId="335E590B">
            <wp:extent cx="5940425" cy="305054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0D61">
        <w:lastRenderedPageBreak/>
        <w:drawing>
          <wp:inline distT="0" distB="0" distL="0" distR="0" wp14:anchorId="1F887503" wp14:editId="0F552108">
            <wp:extent cx="5940425" cy="30746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0D61">
        <w:drawing>
          <wp:inline distT="0" distB="0" distL="0" distR="0" wp14:anchorId="3FEF8515" wp14:editId="40E0DEE7">
            <wp:extent cx="5940425" cy="3058160"/>
            <wp:effectExtent l="0" t="0" r="3175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0D61">
        <w:rPr>
          <w:lang w:val="en-US"/>
        </w:rPr>
        <w:drawing>
          <wp:inline distT="0" distB="0" distL="0" distR="0" wp14:anchorId="3E231814" wp14:editId="453BA71F">
            <wp:extent cx="5940425" cy="307022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0D61">
        <w:rPr>
          <w:lang w:val="en-US"/>
        </w:rPr>
        <w:lastRenderedPageBreak/>
        <w:drawing>
          <wp:inline distT="0" distB="0" distL="0" distR="0" wp14:anchorId="75D398E7" wp14:editId="1495C84F">
            <wp:extent cx="5940425" cy="569912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9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0D61">
        <w:rPr>
          <w:lang w:val="en-US"/>
        </w:rPr>
        <w:lastRenderedPageBreak/>
        <w:drawing>
          <wp:inline distT="0" distB="0" distL="0" distR="0" wp14:anchorId="1B855C44" wp14:editId="7A974231">
            <wp:extent cx="5940425" cy="6093460"/>
            <wp:effectExtent l="0" t="0" r="3175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9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0D61">
        <w:rPr>
          <w:lang w:val="en-US"/>
        </w:rPr>
        <w:lastRenderedPageBreak/>
        <w:drawing>
          <wp:inline distT="0" distB="0" distL="0" distR="0" wp14:anchorId="6BA64B4A" wp14:editId="67E4DD06">
            <wp:extent cx="5940425" cy="5916930"/>
            <wp:effectExtent l="0" t="0" r="3175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1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2AAE3" w14:textId="3AA27E49" w:rsidR="00B10E5F" w:rsidRDefault="00B10E5F">
      <w:pPr>
        <w:rPr>
          <w:lang w:val="en-US"/>
        </w:rPr>
      </w:pPr>
    </w:p>
    <w:p w14:paraId="06D39CBA" w14:textId="7F3035C0" w:rsidR="00B10E5F" w:rsidRDefault="00B10E5F">
      <w:pPr>
        <w:rPr>
          <w:lang w:val="en-US"/>
        </w:rPr>
      </w:pPr>
    </w:p>
    <w:p w14:paraId="778B1111" w14:textId="77777777" w:rsidR="00B10E5F" w:rsidRDefault="00B10E5F">
      <w:pPr>
        <w:rPr>
          <w:lang w:val="en-US"/>
        </w:rPr>
      </w:pPr>
    </w:p>
    <w:p w14:paraId="30BEBA52" w14:textId="77777777" w:rsidR="00B10E5F" w:rsidRDefault="006B0D61" w:rsidP="006B0D61">
      <w:r>
        <w:lastRenderedPageBreak/>
        <w:t>После регистрации</w:t>
      </w:r>
      <w:r w:rsidR="00B10E5F" w:rsidRPr="00B10E5F">
        <w:rPr>
          <w:lang w:val="en-US"/>
        </w:rPr>
        <w:drawing>
          <wp:inline distT="0" distB="0" distL="0" distR="0" wp14:anchorId="0F522237" wp14:editId="29314D47">
            <wp:extent cx="6003798" cy="22860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19666" cy="229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33F0" w14:textId="4B501737" w:rsidR="006B0D61" w:rsidRDefault="00B10E5F" w:rsidP="006B0D61">
      <w:r>
        <w:t xml:space="preserve">После </w:t>
      </w:r>
      <w:r w:rsidR="001E3673">
        <w:t>регистрации есть возможность выйти из аккаунта</w:t>
      </w:r>
    </w:p>
    <w:p w14:paraId="7152BD81" w14:textId="0761CFC4" w:rsidR="00B10E5F" w:rsidRDefault="001E3673" w:rsidP="006B0D61">
      <w:r w:rsidRPr="006B0D61">
        <w:drawing>
          <wp:inline distT="0" distB="0" distL="0" distR="0" wp14:anchorId="59C7F3B8" wp14:editId="59540572">
            <wp:extent cx="5940425" cy="3060700"/>
            <wp:effectExtent l="0" t="0" r="317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8C3B" w14:textId="77777777" w:rsidR="001E3673" w:rsidRDefault="001E3673" w:rsidP="006B0D61"/>
    <w:p w14:paraId="2AF2F422" w14:textId="77777777" w:rsidR="001E3673" w:rsidRDefault="001E3673" w:rsidP="006B0D61"/>
    <w:p w14:paraId="3DC3C377" w14:textId="77777777" w:rsidR="001E3673" w:rsidRDefault="001E3673" w:rsidP="006B0D61"/>
    <w:p w14:paraId="03E328D9" w14:textId="77777777" w:rsidR="001E3673" w:rsidRDefault="001E3673" w:rsidP="006B0D61"/>
    <w:p w14:paraId="497F1678" w14:textId="77777777" w:rsidR="001E3673" w:rsidRDefault="001E3673" w:rsidP="006B0D61"/>
    <w:p w14:paraId="79378F0A" w14:textId="77777777" w:rsidR="001E3673" w:rsidRDefault="001E3673" w:rsidP="006B0D61"/>
    <w:p w14:paraId="7669857C" w14:textId="77777777" w:rsidR="001E3673" w:rsidRDefault="001E3673" w:rsidP="006B0D61"/>
    <w:p w14:paraId="42028833" w14:textId="77777777" w:rsidR="001E3673" w:rsidRDefault="001E3673" w:rsidP="006B0D61"/>
    <w:p w14:paraId="26A295F4" w14:textId="77777777" w:rsidR="001E3673" w:rsidRDefault="001E3673" w:rsidP="006B0D61"/>
    <w:p w14:paraId="5546BB1A" w14:textId="77777777" w:rsidR="001E3673" w:rsidRDefault="001E3673" w:rsidP="006B0D61"/>
    <w:p w14:paraId="21AB4F54" w14:textId="77777777" w:rsidR="001E3673" w:rsidRDefault="001E3673" w:rsidP="006B0D61"/>
    <w:p w14:paraId="4E6C5484" w14:textId="1584C5F7" w:rsidR="001E3673" w:rsidRDefault="001E3673" w:rsidP="006B0D61">
      <w:r>
        <w:lastRenderedPageBreak/>
        <w:t>Авторизация</w:t>
      </w:r>
    </w:p>
    <w:p w14:paraId="1E43081D" w14:textId="0E4BAB1A" w:rsidR="00B10E5F" w:rsidRDefault="001E3673" w:rsidP="006B0D61">
      <w:r w:rsidRPr="006B0D61">
        <w:drawing>
          <wp:inline distT="0" distB="0" distL="0" distR="0" wp14:anchorId="473801C9" wp14:editId="2E04E070">
            <wp:extent cx="5940425" cy="3040380"/>
            <wp:effectExtent l="0" t="0" r="317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CFE7" w14:textId="59B58D2B" w:rsidR="001E3673" w:rsidRDefault="001E3673" w:rsidP="006B0D61">
      <w:pPr>
        <w:rPr>
          <w:lang w:val="en-US"/>
        </w:rPr>
      </w:pPr>
      <w:r w:rsidRPr="001E3673">
        <w:drawing>
          <wp:inline distT="0" distB="0" distL="0" distR="0" wp14:anchorId="1A42DB0B" wp14:editId="5AC52F54">
            <wp:extent cx="5940425" cy="303593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59ACA" w14:textId="6FFE5AC5" w:rsidR="001E3673" w:rsidRDefault="001E3673" w:rsidP="006B0D61">
      <w:pPr>
        <w:rPr>
          <w:lang w:val="en-US"/>
        </w:rPr>
      </w:pPr>
      <w:r w:rsidRPr="001E3673">
        <w:rPr>
          <w:lang w:val="en-US"/>
        </w:rPr>
        <w:lastRenderedPageBreak/>
        <w:drawing>
          <wp:inline distT="0" distB="0" distL="0" distR="0" wp14:anchorId="2B576B7F" wp14:editId="793785E6">
            <wp:extent cx="5940425" cy="2985135"/>
            <wp:effectExtent l="0" t="0" r="3175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2D82" w14:textId="7FEDD229" w:rsidR="001E3673" w:rsidRPr="001E3673" w:rsidRDefault="001E3673" w:rsidP="006B0D61">
      <w:r>
        <w:t>После авторизации переход обратно на главную страницу.</w:t>
      </w:r>
    </w:p>
    <w:p w14:paraId="6B56522C" w14:textId="7EE6BA0E" w:rsidR="001E3673" w:rsidRDefault="001E3673" w:rsidP="006B0D61">
      <w:pPr>
        <w:rPr>
          <w:lang w:val="en-US"/>
        </w:rPr>
      </w:pPr>
      <w:r w:rsidRPr="001E3673">
        <w:rPr>
          <w:lang w:val="en-US"/>
        </w:rPr>
        <w:drawing>
          <wp:inline distT="0" distB="0" distL="0" distR="0" wp14:anchorId="797430EB" wp14:editId="3DE75D98">
            <wp:extent cx="5940425" cy="3099435"/>
            <wp:effectExtent l="0" t="0" r="3175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CA00C" w14:textId="27FEAF78" w:rsidR="00F53D93" w:rsidRDefault="00F53D93" w:rsidP="006B0D61"/>
    <w:p w14:paraId="709E54CD" w14:textId="05281DE2" w:rsidR="00F53D93" w:rsidRDefault="00F53D93" w:rsidP="006B0D61"/>
    <w:p w14:paraId="6F0F1FAB" w14:textId="323EE8A5" w:rsidR="00F53D93" w:rsidRDefault="00F53D93" w:rsidP="006B0D61"/>
    <w:p w14:paraId="326FCFCB" w14:textId="06836E06" w:rsidR="00F53D93" w:rsidRDefault="00F53D93" w:rsidP="006B0D61"/>
    <w:p w14:paraId="7B209665" w14:textId="2C36A611" w:rsidR="00F53D93" w:rsidRDefault="00F53D93" w:rsidP="006B0D61"/>
    <w:p w14:paraId="478D99F1" w14:textId="1E577C22" w:rsidR="00F53D93" w:rsidRDefault="00F53D93" w:rsidP="006B0D61"/>
    <w:p w14:paraId="1D41E611" w14:textId="0423D91F" w:rsidR="00F53D93" w:rsidRDefault="00F53D93" w:rsidP="006B0D61"/>
    <w:p w14:paraId="6E4D1D8D" w14:textId="1F739945" w:rsidR="00F53D93" w:rsidRDefault="00F53D93" w:rsidP="006B0D61"/>
    <w:p w14:paraId="30CBA709" w14:textId="0FD3DC3D" w:rsidR="00F53D93" w:rsidRDefault="00F53D93" w:rsidP="006B0D61"/>
    <w:p w14:paraId="4DB4CD14" w14:textId="25037FBC" w:rsidR="00F53D93" w:rsidRDefault="00F53D93" w:rsidP="006B0D61">
      <w:r>
        <w:lastRenderedPageBreak/>
        <w:t>Адаптивность</w:t>
      </w:r>
    </w:p>
    <w:p w14:paraId="12480D6A" w14:textId="364FFC03" w:rsidR="00F53D93" w:rsidRDefault="00F53D93" w:rsidP="006B0D61">
      <w:r w:rsidRPr="00F53D93">
        <w:drawing>
          <wp:inline distT="0" distB="0" distL="0" distR="0" wp14:anchorId="4234B839" wp14:editId="7B8C2AEF">
            <wp:extent cx="4915586" cy="6906589"/>
            <wp:effectExtent l="0" t="0" r="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3C992" w14:textId="5B8E9C5B" w:rsidR="00F53D93" w:rsidRDefault="00F53D93" w:rsidP="006B0D61">
      <w:r w:rsidRPr="00F53D93">
        <w:lastRenderedPageBreak/>
        <w:drawing>
          <wp:inline distT="0" distB="0" distL="0" distR="0" wp14:anchorId="091136D7" wp14:editId="7471792B">
            <wp:extent cx="4667901" cy="7116168"/>
            <wp:effectExtent l="0" t="0" r="0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711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3E91" w14:textId="7140F8C5" w:rsidR="00F53D93" w:rsidRPr="00F53D93" w:rsidRDefault="00F53D93" w:rsidP="006B0D61">
      <w:r w:rsidRPr="00F53D93">
        <w:lastRenderedPageBreak/>
        <w:drawing>
          <wp:inline distT="0" distB="0" distL="0" distR="0" wp14:anchorId="6494A0C4" wp14:editId="28B1567F">
            <wp:extent cx="5940425" cy="7332980"/>
            <wp:effectExtent l="0" t="0" r="3175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3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3D93" w:rsidRPr="00F53D9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216B"/>
    <w:rsid w:val="001E3673"/>
    <w:rsid w:val="005B216B"/>
    <w:rsid w:val="006B0D61"/>
    <w:rsid w:val="00B10E5F"/>
    <w:rsid w:val="00F53D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815573"/>
  <w15:chartTrackingRefBased/>
  <w15:docId w15:val="{3D712975-9C84-4581-B998-C6A0038976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11</Pages>
  <Words>30</Words>
  <Characters>171</Characters>
  <Application>Microsoft Office Word</Application>
  <DocSecurity>0</DocSecurity>
  <Lines>1</Lines>
  <Paragraphs>1</Paragraphs>
  <ScaleCrop>false</ScaleCrop>
  <Company/>
  <LinksUpToDate>false</LinksUpToDate>
  <CharactersWithSpaces>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красков</dc:creator>
  <cp:keywords/>
  <dc:description/>
  <cp:lastModifiedBy>красков</cp:lastModifiedBy>
  <cp:revision>6</cp:revision>
  <dcterms:created xsi:type="dcterms:W3CDTF">2024-03-19T07:58:00Z</dcterms:created>
  <dcterms:modified xsi:type="dcterms:W3CDTF">2024-03-19T08:14:00Z</dcterms:modified>
</cp:coreProperties>
</file>